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936BCF" w:rsidRDefault="00100B07" w:rsidP="00B26511">
      <w:pPr>
        <w:tabs>
          <w:tab w:val="left" w:pos="6096"/>
        </w:tabs>
        <w:spacing w:after="0" w:line="240" w:lineRule="auto"/>
        <w:rPr>
          <w:b/>
          <w:bCs/>
          <w:sz w:val="28"/>
          <w:szCs w:val="28"/>
          <w:lang w:val="uk-UA" w:eastAsia="uk-UA"/>
        </w:rPr>
      </w:pPr>
      <w:r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8B76C5"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21 </w:t>
      </w:r>
      <w:r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8B76C5"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серпня </w:t>
      </w:r>
      <w:r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B3765"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8B76C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936BCF">
        <w:rPr>
          <w:rFonts w:ascii="Times New Roman" w:hAnsi="Times New Roman"/>
          <w:sz w:val="28"/>
          <w:szCs w:val="28"/>
          <w:lang w:val="uk-UA"/>
        </w:rPr>
        <w:tab/>
      </w:r>
      <w:r w:rsidR="002E0685" w:rsidRPr="00936BCF">
        <w:rPr>
          <w:rFonts w:ascii="Times New Roman" w:hAnsi="Times New Roman"/>
          <w:sz w:val="28"/>
          <w:szCs w:val="28"/>
          <w:lang w:val="uk-UA"/>
        </w:rPr>
        <w:tab/>
      </w:r>
      <w:r w:rsidR="00936BCF"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B26511" w:rsidRPr="008B76C5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№ 8</w:t>
      </w:r>
      <w:r w:rsidR="008B76C5" w:rsidRPr="008B76C5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3</w:t>
      </w:r>
      <w:r w:rsidR="00B26511" w:rsidRPr="008B76C5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-105-VIII</w:t>
      </w:r>
    </w:p>
    <w:p w:rsidR="00B26511" w:rsidRDefault="00B2651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</w:t>
      </w:r>
      <w:r w:rsidR="00C715E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півріччя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CF37FD">
        <w:t xml:space="preserve">І </w:t>
      </w:r>
      <w:r w:rsidR="00D7761B">
        <w:t>півріччя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CF37FD">
        <w:t xml:space="preserve">І </w:t>
      </w:r>
      <w:r w:rsidR="00C715E3">
        <w:t>півріччя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C715E3">
        <w:rPr>
          <w:lang w:val="ru-RU"/>
        </w:rPr>
        <w:t>253</w:t>
      </w:r>
      <w:r w:rsidR="00752135">
        <w:rPr>
          <w:lang w:val="en-US"/>
        </w:rPr>
        <w:t> </w:t>
      </w:r>
      <w:r w:rsidR="00C715E3">
        <w:t>013</w:t>
      </w:r>
      <w:r w:rsidR="00752135">
        <w:rPr>
          <w:lang w:val="en-US"/>
        </w:rPr>
        <w:t> </w:t>
      </w:r>
      <w:r w:rsidR="00C715E3">
        <w:t>170</w:t>
      </w:r>
      <w:r w:rsidR="00752135">
        <w:t>,</w:t>
      </w:r>
      <w:r w:rsidR="00C715E3">
        <w:t>82</w:t>
      </w:r>
      <w:r w:rsidR="002B43D0" w:rsidRPr="00306402">
        <w:rPr>
          <w:szCs w:val="28"/>
        </w:rPr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CF37FD">
        <w:t xml:space="preserve"> </w:t>
      </w:r>
      <w:r w:rsidR="00C715E3">
        <w:t>247</w:t>
      </w:r>
      <w:r w:rsidR="00752135">
        <w:t> </w:t>
      </w:r>
      <w:r w:rsidR="00C715E3">
        <w:t>998</w:t>
      </w:r>
      <w:r w:rsidR="00752135">
        <w:t> </w:t>
      </w:r>
      <w:r w:rsidR="00C715E3">
        <w:t>234</w:t>
      </w:r>
      <w:r w:rsidR="00752135">
        <w:t>,</w:t>
      </w:r>
      <w:r w:rsidR="00C715E3">
        <w:t>3</w:t>
      </w:r>
      <w:r w:rsidR="00752135">
        <w:t xml:space="preserve">9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 –</w:t>
      </w:r>
      <w:r w:rsidR="00CF37FD">
        <w:t xml:space="preserve"> </w:t>
      </w:r>
      <w:r w:rsidR="00C715E3">
        <w:t>67</w:t>
      </w:r>
      <w:r w:rsidR="00752135">
        <w:t> </w:t>
      </w:r>
      <w:r w:rsidR="00C715E3">
        <w:t>469</w:t>
      </w:r>
      <w:r w:rsidR="00752135">
        <w:t> </w:t>
      </w:r>
      <w:r w:rsidR="00C715E3">
        <w:t>052</w:t>
      </w:r>
      <w:r w:rsidR="00752135">
        <w:t xml:space="preserve">,00 </w:t>
      </w:r>
      <w:r w:rsidR="00547351"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CF37FD">
        <w:t xml:space="preserve"> </w:t>
      </w:r>
      <w:r w:rsidR="00C715E3">
        <w:t>5</w:t>
      </w:r>
      <w:r w:rsidR="00752135">
        <w:t> </w:t>
      </w:r>
      <w:r w:rsidR="00C715E3">
        <w:t>014</w:t>
      </w:r>
      <w:r w:rsidR="00752135">
        <w:t> </w:t>
      </w:r>
      <w:r w:rsidR="00C715E3">
        <w:t>936</w:t>
      </w:r>
      <w:r w:rsidR="00752135">
        <w:t>,</w:t>
      </w:r>
      <w:r w:rsidR="00C715E3">
        <w:t>43</w:t>
      </w:r>
      <w:r w:rsidR="00752135">
        <w:t xml:space="preserve"> </w:t>
      </w:r>
      <w:r>
        <w:t>гривень;</w:t>
      </w:r>
    </w:p>
    <w:p w:rsidR="00547351" w:rsidRDefault="00547351" w:rsidP="00547351">
      <w:pPr>
        <w:pStyle w:val="a3"/>
      </w:pPr>
      <w:r>
        <w:t>з них субвенцій –</w:t>
      </w:r>
      <w:r w:rsidR="00CF37FD">
        <w:t xml:space="preserve"> </w:t>
      </w:r>
      <w:r w:rsidR="00752135">
        <w:t xml:space="preserve">382 400,00 </w:t>
      </w:r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D7761B" w:rsidRPr="00D7761B">
        <w:t>227</w:t>
      </w:r>
      <w:r w:rsidRPr="00D7761B">
        <w:t> </w:t>
      </w:r>
      <w:r w:rsidR="00D7761B" w:rsidRPr="00D7761B">
        <w:t>846</w:t>
      </w:r>
      <w:r w:rsidRPr="00D7761B">
        <w:t> </w:t>
      </w:r>
      <w:r w:rsidR="00D7761B" w:rsidRPr="00D7761B">
        <w:t>045</w:t>
      </w:r>
      <w:r w:rsidRPr="00D7761B">
        <w:t>,</w:t>
      </w:r>
      <w:r w:rsidR="00D7761B" w:rsidRPr="00D7761B">
        <w:t>6</w:t>
      </w:r>
      <w:r w:rsidRPr="00D7761B">
        <w:t xml:space="preserve">7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D7761B" w:rsidRPr="00D7761B">
        <w:t>218</w:t>
      </w:r>
      <w:r w:rsidRPr="00D7761B">
        <w:t> </w:t>
      </w:r>
      <w:r w:rsidR="00D7761B" w:rsidRPr="00D7761B">
        <w:t>736</w:t>
      </w:r>
      <w:r w:rsidRPr="00D7761B">
        <w:t> 73</w:t>
      </w:r>
      <w:r w:rsidR="00D7761B" w:rsidRPr="00D7761B">
        <w:t>8</w:t>
      </w:r>
      <w:r w:rsidRPr="00D7761B">
        <w:t>,</w:t>
      </w:r>
      <w:r w:rsidR="00D7761B" w:rsidRPr="00D7761B">
        <w:t>42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567DA3" w:rsidRPr="00567DA3">
        <w:t>58</w:t>
      </w:r>
      <w:r w:rsidRPr="00567DA3">
        <w:t> 3</w:t>
      </w:r>
      <w:r w:rsidR="00567DA3" w:rsidRPr="00567DA3">
        <w:t>84</w:t>
      </w:r>
      <w:r w:rsidRPr="00567DA3">
        <w:t> </w:t>
      </w:r>
      <w:r w:rsidR="00567DA3" w:rsidRPr="00567DA3">
        <w:t>93</w:t>
      </w:r>
      <w:r w:rsidRPr="00567DA3">
        <w:t>4,</w:t>
      </w:r>
      <w:r w:rsidR="00567DA3" w:rsidRPr="00567DA3">
        <w:t>70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F84743" w:rsidRPr="00F84743">
        <w:t>9</w:t>
      </w:r>
      <w:r w:rsidRPr="00F84743">
        <w:t> </w:t>
      </w:r>
      <w:r w:rsidR="00F84743" w:rsidRPr="00F84743">
        <w:t>109</w:t>
      </w:r>
      <w:r w:rsidRPr="00F84743">
        <w:t> </w:t>
      </w:r>
      <w:r w:rsidR="00F84743" w:rsidRPr="00F84743">
        <w:t>307</w:t>
      </w:r>
      <w:r w:rsidRPr="00F84743">
        <w:t>,</w:t>
      </w:r>
      <w:r w:rsidR="00F84743" w:rsidRPr="00F84743">
        <w:t>25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567DA3" w:rsidRPr="00567DA3">
        <w:t>1 </w:t>
      </w:r>
      <w:r w:rsidRPr="00567DA3">
        <w:t>5</w:t>
      </w:r>
      <w:r w:rsidR="00567DA3" w:rsidRPr="00567DA3">
        <w:t>04</w:t>
      </w:r>
      <w:r w:rsidRPr="00567DA3">
        <w:t> </w:t>
      </w:r>
      <w:r w:rsidR="00567DA3" w:rsidRPr="00567DA3">
        <w:t>655</w:t>
      </w:r>
      <w:r w:rsidRPr="00567DA3">
        <w:t>,7</w:t>
      </w:r>
      <w:r w:rsidR="00567DA3" w:rsidRPr="00567DA3">
        <w:t>4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B26511" w:rsidTr="009363AF">
        <w:trPr>
          <w:trHeight w:val="2024"/>
        </w:trPr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B26511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B26511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B26511" w:rsidTr="009363AF">
        <w:trPr>
          <w:trHeight w:val="1543"/>
        </w:trPr>
        <w:tc>
          <w:tcPr>
            <w:tcW w:w="5091" w:type="dxa"/>
          </w:tcPr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B26511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B26511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B26511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B26511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B26511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B26511" w:rsidTr="009363AF">
        <w:trPr>
          <w:trHeight w:val="2024"/>
        </w:trPr>
        <w:tc>
          <w:tcPr>
            <w:tcW w:w="5091" w:type="dxa"/>
          </w:tcPr>
          <w:p w:rsidR="006532D5" w:rsidRPr="00B26511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B26511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B26511" w:rsidRDefault="006532D5" w:rsidP="00100B07">
      <w:pPr>
        <w:spacing w:line="240" w:lineRule="auto"/>
        <w:jc w:val="center"/>
        <w:rPr>
          <w:b/>
          <w:bCs/>
          <w:color w:val="FFFFFF" w:themeColor="background1"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0171"/>
    <w:rsid w:val="000F277B"/>
    <w:rsid w:val="00100B07"/>
    <w:rsid w:val="00130661"/>
    <w:rsid w:val="0015044D"/>
    <w:rsid w:val="00185A8E"/>
    <w:rsid w:val="001C6D4C"/>
    <w:rsid w:val="001D5095"/>
    <w:rsid w:val="001E2455"/>
    <w:rsid w:val="001E4334"/>
    <w:rsid w:val="001E6DA8"/>
    <w:rsid w:val="001F2622"/>
    <w:rsid w:val="0020207D"/>
    <w:rsid w:val="002149A5"/>
    <w:rsid w:val="002161B9"/>
    <w:rsid w:val="00223079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2E7F88"/>
    <w:rsid w:val="00300D4E"/>
    <w:rsid w:val="00326BB0"/>
    <w:rsid w:val="00347B4C"/>
    <w:rsid w:val="003609E9"/>
    <w:rsid w:val="00367C0A"/>
    <w:rsid w:val="00374F2D"/>
    <w:rsid w:val="00387FEA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47351"/>
    <w:rsid w:val="005506A5"/>
    <w:rsid w:val="005646D5"/>
    <w:rsid w:val="00567DA3"/>
    <w:rsid w:val="00575D3D"/>
    <w:rsid w:val="005C16F8"/>
    <w:rsid w:val="00602280"/>
    <w:rsid w:val="00607493"/>
    <w:rsid w:val="00610E97"/>
    <w:rsid w:val="00624BA3"/>
    <w:rsid w:val="006323FF"/>
    <w:rsid w:val="0064107B"/>
    <w:rsid w:val="006532D5"/>
    <w:rsid w:val="00673FE0"/>
    <w:rsid w:val="006802AF"/>
    <w:rsid w:val="00710634"/>
    <w:rsid w:val="00736A56"/>
    <w:rsid w:val="00752135"/>
    <w:rsid w:val="007738F8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8030C"/>
    <w:rsid w:val="00885B6D"/>
    <w:rsid w:val="00886297"/>
    <w:rsid w:val="008950CA"/>
    <w:rsid w:val="008B76C5"/>
    <w:rsid w:val="008C7D10"/>
    <w:rsid w:val="008F336A"/>
    <w:rsid w:val="008F5FCC"/>
    <w:rsid w:val="0091576A"/>
    <w:rsid w:val="009335E4"/>
    <w:rsid w:val="009363AF"/>
    <w:rsid w:val="00936BCF"/>
    <w:rsid w:val="009455F3"/>
    <w:rsid w:val="00960585"/>
    <w:rsid w:val="009666DE"/>
    <w:rsid w:val="00987A45"/>
    <w:rsid w:val="009A03B5"/>
    <w:rsid w:val="009D03CB"/>
    <w:rsid w:val="009D5698"/>
    <w:rsid w:val="009D75A4"/>
    <w:rsid w:val="009E688D"/>
    <w:rsid w:val="00A136C5"/>
    <w:rsid w:val="00A2306B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26511"/>
    <w:rsid w:val="00B328B2"/>
    <w:rsid w:val="00B37A79"/>
    <w:rsid w:val="00B50365"/>
    <w:rsid w:val="00B51D0E"/>
    <w:rsid w:val="00B558DD"/>
    <w:rsid w:val="00B85C48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46A97"/>
    <w:rsid w:val="00C7096D"/>
    <w:rsid w:val="00C715E3"/>
    <w:rsid w:val="00C9151B"/>
    <w:rsid w:val="00CA72E0"/>
    <w:rsid w:val="00CA7EAB"/>
    <w:rsid w:val="00CB12B8"/>
    <w:rsid w:val="00CF37FD"/>
    <w:rsid w:val="00CF51AD"/>
    <w:rsid w:val="00D141F5"/>
    <w:rsid w:val="00D153C8"/>
    <w:rsid w:val="00D168B5"/>
    <w:rsid w:val="00D23846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7</cp:revision>
  <cp:lastPrinted>2023-11-03T11:43:00Z</cp:lastPrinted>
  <dcterms:created xsi:type="dcterms:W3CDTF">2025-08-07T13:54:00Z</dcterms:created>
  <dcterms:modified xsi:type="dcterms:W3CDTF">2025-08-22T08:33:00Z</dcterms:modified>
</cp:coreProperties>
</file>